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B4" w:rsidRDefault="007D46B4" w:rsidP="007D46B4">
      <w:pPr>
        <w:jc w:val="both"/>
      </w:pPr>
    </w:p>
    <w:p w:rsidR="007D46B4" w:rsidRDefault="007D46B4" w:rsidP="007D46B4">
      <w:pPr>
        <w:jc w:val="right"/>
      </w:pPr>
      <w:r>
        <w:t xml:space="preserve">Приложение № 1 </w:t>
      </w:r>
    </w:p>
    <w:p w:rsidR="007D46B4" w:rsidRDefault="007D46B4" w:rsidP="007D46B4">
      <w:pPr>
        <w:jc w:val="right"/>
      </w:pPr>
      <w:r>
        <w:t>к Постановлению от 2</w:t>
      </w:r>
      <w:r w:rsidR="007214F0">
        <w:t>9</w:t>
      </w:r>
      <w:r>
        <w:t>.0</w:t>
      </w:r>
      <w:r w:rsidR="00A340A9">
        <w:t>4</w:t>
      </w:r>
      <w:r w:rsidR="007214F0">
        <w:t xml:space="preserve">.2016 года </w:t>
      </w:r>
      <w:r w:rsidR="007214F0">
        <w:rPr>
          <w:color w:val="000000" w:themeColor="text1"/>
        </w:rPr>
        <w:t>№ 12</w:t>
      </w:r>
    </w:p>
    <w:p w:rsidR="007D46B4" w:rsidRDefault="007D46B4" w:rsidP="007D46B4">
      <w:pPr>
        <w:jc w:val="right"/>
      </w:pPr>
    </w:p>
    <w:p w:rsidR="007D46B4" w:rsidRPr="009A4E77" w:rsidRDefault="007D46B4" w:rsidP="007D46B4">
      <w:pPr>
        <w:jc w:val="right"/>
      </w:pPr>
    </w:p>
    <w:p w:rsidR="00755626" w:rsidRDefault="007D46B4" w:rsidP="00755626">
      <w:pPr>
        <w:pStyle w:val="a3"/>
        <w:jc w:val="center"/>
        <w:rPr>
          <w:rFonts w:ascii="Times New Roman" w:hAnsi="Times New Roman"/>
          <w:b/>
        </w:rPr>
      </w:pPr>
      <w:r w:rsidRPr="009A4E77">
        <w:rPr>
          <w:rFonts w:ascii="Times New Roman" w:hAnsi="Times New Roman"/>
          <w:b/>
        </w:rPr>
        <w:t xml:space="preserve">План </w:t>
      </w:r>
      <w:r w:rsidR="00014FDC" w:rsidRPr="00014FDC">
        <w:rPr>
          <w:rFonts w:ascii="Times New Roman" w:hAnsi="Times New Roman"/>
          <w:b/>
        </w:rPr>
        <w:t>по противодействию коррупции</w:t>
      </w:r>
      <w:r w:rsidR="007214F0">
        <w:rPr>
          <w:rFonts w:ascii="Times New Roman" w:hAnsi="Times New Roman"/>
          <w:b/>
        </w:rPr>
        <w:t>в</w:t>
      </w:r>
    </w:p>
    <w:p w:rsidR="007D46B4" w:rsidRPr="007214F0" w:rsidRDefault="007214F0" w:rsidP="007214F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</w:t>
      </w:r>
      <w:r w:rsidR="007D46B4" w:rsidRPr="009A4E77">
        <w:rPr>
          <w:rFonts w:ascii="Times New Roman" w:hAnsi="Times New Roman"/>
          <w:b/>
        </w:rPr>
        <w:t xml:space="preserve">дминистрации сельского </w:t>
      </w:r>
      <w:proofErr w:type="spellStart"/>
      <w:r w:rsidR="007D46B4" w:rsidRPr="009A4E77">
        <w:rPr>
          <w:rFonts w:ascii="Times New Roman" w:hAnsi="Times New Roman"/>
          <w:b/>
        </w:rPr>
        <w:t>поселения</w:t>
      </w:r>
      <w:r w:rsidRPr="007214F0">
        <w:rPr>
          <w:rFonts w:ascii="Times New Roman" w:hAnsi="Times New Roman"/>
          <w:b/>
          <w:sz w:val="24"/>
          <w:szCs w:val="24"/>
        </w:rPr>
        <w:t>БольшоеАлдаркино</w:t>
      </w:r>
      <w:proofErr w:type="spellEnd"/>
      <w:r w:rsidRPr="007214F0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района Борский Самарской области </w:t>
      </w:r>
      <w:r w:rsidR="007D46B4" w:rsidRPr="007214F0">
        <w:rPr>
          <w:rFonts w:ascii="Times New Roman" w:hAnsi="Times New Roman"/>
          <w:b/>
          <w:sz w:val="24"/>
          <w:szCs w:val="24"/>
        </w:rPr>
        <w:t>на 2016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D46B4" w:rsidRPr="009A4E77" w:rsidRDefault="007D46B4" w:rsidP="007D46B4">
      <w:pPr>
        <w:jc w:val="center"/>
        <w:rPr>
          <w:b/>
        </w:rPr>
      </w:pPr>
    </w:p>
    <w:tbl>
      <w:tblPr>
        <w:tblW w:w="1041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57"/>
        <w:gridCol w:w="6"/>
        <w:gridCol w:w="1872"/>
        <w:gridCol w:w="3008"/>
      </w:tblGrid>
      <w:tr w:rsidR="00D52015" w:rsidRPr="009A4E77" w:rsidTr="007754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Default="00D52015" w:rsidP="00FD293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52015" w:rsidRPr="00FD293B" w:rsidRDefault="00D52015" w:rsidP="00FD293B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015" w:rsidRPr="009A4E77" w:rsidRDefault="00D52015" w:rsidP="00FD293B">
            <w:pPr>
              <w:jc w:val="center"/>
              <w:rPr>
                <w:b/>
                <w:lang w:eastAsia="en-US"/>
              </w:rPr>
            </w:pPr>
            <w:r w:rsidRPr="00FD293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5" w:rsidRPr="009A4E77" w:rsidRDefault="00D52015" w:rsidP="009A4E77">
            <w:pPr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 xml:space="preserve">Срок      </w:t>
            </w:r>
          </w:p>
          <w:p w:rsidR="00D52015" w:rsidRPr="009A4E77" w:rsidRDefault="00D52015" w:rsidP="009A4E77">
            <w:pPr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>выполнения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15" w:rsidRPr="009A4E77" w:rsidRDefault="00D520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 xml:space="preserve">Ответственные  </w:t>
            </w:r>
          </w:p>
          <w:p w:rsidR="00D52015" w:rsidRPr="009A4E77" w:rsidRDefault="00D520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>исполнители</w:t>
            </w:r>
          </w:p>
        </w:tc>
      </w:tr>
      <w:tr w:rsidR="00D52015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D52015" w:rsidRDefault="00D52015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D52015" w:rsidRDefault="00D52015" w:rsidP="009A4E77">
            <w:pPr>
              <w:jc w:val="both"/>
              <w:rPr>
                <w:lang w:eastAsia="en-US"/>
              </w:rPr>
            </w:pPr>
            <w:r w:rsidRPr="00D52015">
              <w:rPr>
                <w:lang w:eastAsia="en-US"/>
              </w:rPr>
              <w:t xml:space="preserve">Разработка </w:t>
            </w:r>
            <w:r w:rsidR="007214F0">
              <w:rPr>
                <w:lang w:eastAsia="en-US"/>
              </w:rPr>
              <w:t>муниципальных правовых актов а</w:t>
            </w:r>
            <w:r w:rsidRPr="00D52015">
              <w:rPr>
                <w:lang w:eastAsia="en-US"/>
              </w:rPr>
              <w:t>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9A4E77" w:rsidRDefault="00D52015" w:rsidP="00D52015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A4E77">
              <w:rPr>
                <w:color w:val="000000"/>
                <w:lang w:eastAsia="en-US"/>
              </w:rPr>
              <w:t>по мере необходимости</w:t>
            </w:r>
          </w:p>
          <w:p w:rsidR="00D52015" w:rsidRPr="00D52015" w:rsidRDefault="00D52015" w:rsidP="009A4E77">
            <w:pPr>
              <w:jc w:val="both"/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D52015" w:rsidRDefault="007214F0" w:rsidP="00D5201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F74971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1" w:rsidRDefault="00F74971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1" w:rsidRPr="00C20B9E" w:rsidRDefault="00F74971" w:rsidP="00763D85">
            <w:pPr>
              <w:spacing w:line="210" w:lineRule="atLeast"/>
            </w:pPr>
            <w:r w:rsidRPr="00F74971">
              <w:t>Улучшение качества подготовки проектов нормативных правовых актов (далее - НПА), в том числе недопущение в них коррупционных факторов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1" w:rsidRPr="001565D0" w:rsidRDefault="00F74971" w:rsidP="00C752D8">
            <w:pPr>
              <w:jc w:val="center"/>
              <w:textAlignment w:val="baseline"/>
            </w:pPr>
            <w:r w:rsidRPr="00F74971">
              <w:t>по мере подготовки проектов и принятия НПА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71" w:rsidRPr="00C20B9E" w:rsidRDefault="00F74971" w:rsidP="001565D0">
            <w:pPr>
              <w:spacing w:line="210" w:lineRule="atLeast"/>
              <w:jc w:val="center"/>
            </w:pPr>
          </w:p>
        </w:tc>
      </w:tr>
      <w:tr w:rsidR="00D52015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D52015" w:rsidRDefault="00F74971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2015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5" w:rsidRPr="00C20B9E" w:rsidRDefault="00D52015" w:rsidP="001565D0">
            <w:pPr>
              <w:spacing w:line="210" w:lineRule="atLeast"/>
            </w:pPr>
            <w:r w:rsidRPr="00C20B9E">
              <w:t xml:space="preserve">Организация проведения антикоррупционной экспертизы нормативных правовых актов и их проектов </w:t>
            </w:r>
            <w:r w:rsidR="007214F0">
              <w:t>а</w:t>
            </w:r>
            <w:r w:rsidRPr="00C20B9E">
              <w:t>дминистрац</w:t>
            </w:r>
            <w:r w:rsidR="001565D0">
              <w:t>ии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F74971" w:rsidP="00F74971">
            <w:pPr>
              <w:jc w:val="center"/>
              <w:textAlignment w:val="baseline"/>
            </w:pPr>
            <w:r w:rsidRPr="00F74971">
              <w:t>не реже 2 раз в месяц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C20B9E" w:rsidRDefault="007214F0" w:rsidP="00036C0C">
            <w:pPr>
              <w:spacing w:line="210" w:lineRule="atLeast"/>
            </w:pPr>
            <w:r>
              <w:t>Специалист 1 категории</w:t>
            </w:r>
          </w:p>
        </w:tc>
      </w:tr>
      <w:tr w:rsidR="00C752D8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8" w:rsidRPr="00D52015" w:rsidRDefault="00F74971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752D8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2D8" w:rsidRPr="00C20B9E" w:rsidRDefault="00DE702C" w:rsidP="002E544A">
            <w:pPr>
              <w:spacing w:line="210" w:lineRule="atLeast"/>
            </w:pPr>
            <w:r w:rsidRPr="00DE702C">
              <w:t xml:space="preserve">Обеспечить </w:t>
            </w:r>
            <w:r w:rsidR="007214F0">
              <w:t>участие муниципальных служащих а</w:t>
            </w:r>
            <w:r w:rsidRPr="00DE702C">
              <w:t>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8" w:rsidRDefault="00C752D8" w:rsidP="002E544A">
            <w:pPr>
              <w:jc w:val="center"/>
              <w:textAlignment w:val="baseline"/>
            </w:pPr>
            <w:r>
              <w:t>2 полугодие</w:t>
            </w:r>
          </w:p>
          <w:p w:rsidR="00C20B9E" w:rsidRPr="00C20B9E" w:rsidRDefault="00C752D8" w:rsidP="002E544A">
            <w:pPr>
              <w:jc w:val="center"/>
              <w:textAlignment w:val="baseline"/>
            </w:pPr>
            <w:r>
              <w:t>2016г.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C752D8" w:rsidP="00036C0C">
            <w:pPr>
              <w:spacing w:line="360" w:lineRule="atLeast"/>
              <w:textAlignment w:val="baseline"/>
            </w:pPr>
            <w:r w:rsidRPr="00C20B9E">
              <w:t>Глава</w:t>
            </w:r>
            <w:r w:rsidR="007214F0">
              <w:t xml:space="preserve"> сельского </w:t>
            </w:r>
            <w:r w:rsidRPr="00C20B9E">
              <w:t xml:space="preserve"> поселения</w:t>
            </w:r>
          </w:p>
        </w:tc>
      </w:tr>
      <w:tr w:rsidR="00D52015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D52015" w:rsidRDefault="00F74971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52015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5" w:rsidRPr="00C20B9E" w:rsidRDefault="00D52015" w:rsidP="002E544A">
            <w:pPr>
              <w:spacing w:line="210" w:lineRule="atLeast"/>
            </w:pPr>
            <w:r w:rsidRPr="00C20B9E">
              <w:t xml:space="preserve">Организация разъяснительной работы с  муниципальными служащими </w:t>
            </w:r>
            <w:r w:rsidR="007214F0">
              <w:t>а</w:t>
            </w:r>
            <w:r w:rsidRPr="00C20B9E">
              <w:t>дминистрации  поселения по вопросам профилактики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B83276" w:rsidP="00B83276">
            <w:pPr>
              <w:spacing w:line="360" w:lineRule="atLeast"/>
              <w:jc w:val="center"/>
              <w:textAlignment w:val="baseline"/>
            </w:pPr>
            <w:r w:rsidRPr="009A4E77">
              <w:rPr>
                <w:lang w:eastAsia="en-US"/>
              </w:rPr>
              <w:t>пос</w:t>
            </w:r>
            <w:r>
              <w:rPr>
                <w:lang w:eastAsia="en-US"/>
              </w:rPr>
              <w:t>т</w:t>
            </w:r>
            <w:r w:rsidRPr="009A4E77">
              <w:rPr>
                <w:lang w:eastAsia="en-US"/>
              </w:rPr>
              <w:t>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D52015" w:rsidP="00036C0C">
            <w:pPr>
              <w:spacing w:line="360" w:lineRule="atLeast"/>
              <w:textAlignment w:val="baseline"/>
            </w:pPr>
            <w:r w:rsidRPr="00C20B9E">
              <w:t xml:space="preserve">Глава </w:t>
            </w:r>
            <w:r w:rsidR="007214F0">
              <w:t xml:space="preserve">сельского </w:t>
            </w:r>
            <w:r w:rsidRPr="00C20B9E">
              <w:t>поселения</w:t>
            </w:r>
          </w:p>
        </w:tc>
      </w:tr>
      <w:tr w:rsidR="00D52015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15" w:rsidRPr="00D52015" w:rsidRDefault="00F74971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52015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015" w:rsidRPr="00C20B9E" w:rsidRDefault="00B83276" w:rsidP="007214F0">
            <w:pPr>
              <w:spacing w:line="210" w:lineRule="atLeast"/>
            </w:pPr>
            <w:r w:rsidRPr="00B83276">
              <w:t>Обеспечить регулярное размещение информации</w:t>
            </w:r>
            <w:r w:rsidR="007214F0">
              <w:t xml:space="preserve"> в газете «Вестник сельского поселения Большое </w:t>
            </w:r>
            <w:proofErr w:type="spellStart"/>
            <w:r w:rsidR="007214F0">
              <w:t>Алдаркино</w:t>
            </w:r>
            <w:proofErr w:type="spellEnd"/>
            <w:r w:rsidR="007214F0">
              <w:t>» и на официальном сайте а</w:t>
            </w:r>
            <w:r w:rsidRPr="00B83276">
              <w:t xml:space="preserve">дминистрации </w:t>
            </w:r>
            <w:r w:rsidR="007214F0">
              <w:t>муниципального района Борский</w:t>
            </w:r>
            <w:r w:rsidRPr="00B83276">
              <w:t>, относящейся к вопросам противодействия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B83276" w:rsidP="00B83276">
            <w:pPr>
              <w:spacing w:line="360" w:lineRule="atLeast"/>
              <w:jc w:val="center"/>
              <w:textAlignment w:val="baseline"/>
            </w:pPr>
            <w:r w:rsidRPr="00B83276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D52015" w:rsidP="00036C0C">
            <w:pPr>
              <w:spacing w:line="360" w:lineRule="atLeast"/>
              <w:textAlignment w:val="baseline"/>
            </w:pPr>
            <w:r w:rsidRPr="00C20B9E">
              <w:t xml:space="preserve">Глава </w:t>
            </w:r>
            <w:r w:rsidR="007214F0">
              <w:t xml:space="preserve"> сельского </w:t>
            </w:r>
            <w:r w:rsidRPr="00C20B9E">
              <w:t>поселения</w:t>
            </w:r>
          </w:p>
        </w:tc>
      </w:tr>
      <w:tr w:rsidR="00353076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6" w:rsidRPr="00D52015" w:rsidRDefault="00353076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6" w:rsidRPr="00C20B9E" w:rsidRDefault="00353076" w:rsidP="002E544A">
            <w:pPr>
              <w:spacing w:line="210" w:lineRule="atLeast"/>
            </w:pPr>
            <w:r w:rsidRPr="00C20B9E"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</w:t>
            </w:r>
            <w:r w:rsidRPr="00C20B9E">
              <w:lastRenderedPageBreak/>
              <w:t>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353076" w:rsidP="00353076">
            <w:pPr>
              <w:spacing w:line="360" w:lineRule="atLeast"/>
              <w:jc w:val="center"/>
              <w:textAlignment w:val="baseline"/>
            </w:pPr>
            <w:r w:rsidRPr="00353076">
              <w:lastRenderedPageBreak/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6" w:rsidRPr="00C20B9E" w:rsidRDefault="005D735B" w:rsidP="00036C0C">
            <w:pPr>
              <w:spacing w:after="240"/>
              <w:textAlignment w:val="baseline"/>
            </w:pPr>
            <w:r>
              <w:t>Глава поселения</w:t>
            </w:r>
          </w:p>
          <w:p w:rsidR="00C20B9E" w:rsidRPr="00C20B9E" w:rsidRDefault="005C5A90" w:rsidP="00036C0C">
            <w:pPr>
              <w:textAlignment w:val="baseline"/>
            </w:pPr>
          </w:p>
        </w:tc>
      </w:tr>
      <w:tr w:rsidR="00353076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6" w:rsidRPr="00D52015" w:rsidRDefault="00353076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6" w:rsidRPr="00C20B9E" w:rsidRDefault="00353076" w:rsidP="00763D85">
            <w:pPr>
              <w:spacing w:line="210" w:lineRule="atLeast"/>
            </w:pPr>
            <w:r w:rsidRPr="00C20B9E"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763D85" w:rsidP="00763D85">
            <w:pPr>
              <w:spacing w:line="360" w:lineRule="atLeast"/>
              <w:jc w:val="center"/>
              <w:textAlignment w:val="baseline"/>
            </w:pPr>
            <w:r w:rsidRPr="00763D85">
              <w:t>при наличии оснований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5D735B" w:rsidP="00036C0C">
            <w:pPr>
              <w:textAlignment w:val="baseline"/>
            </w:pPr>
            <w:r>
              <w:t>Глава сельского поселения</w:t>
            </w:r>
          </w:p>
        </w:tc>
      </w:tr>
      <w:tr w:rsidR="00353076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6" w:rsidRPr="00D52015" w:rsidRDefault="00036C0C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6" w:rsidRPr="00C20B9E" w:rsidRDefault="00353076" w:rsidP="00763D85">
            <w:pPr>
              <w:spacing w:line="210" w:lineRule="atLeast"/>
            </w:pPr>
            <w:r w:rsidRPr="00C20B9E">
              <w:t>Проведение     проверок сведений, 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763D85" w:rsidP="00763D85">
            <w:pPr>
              <w:spacing w:line="360" w:lineRule="atLeast"/>
              <w:jc w:val="center"/>
              <w:textAlignment w:val="baseline"/>
            </w:pPr>
            <w:r w:rsidRPr="00763D85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6" w:rsidRPr="00C20B9E" w:rsidRDefault="00353076" w:rsidP="00763D85">
            <w:r w:rsidRPr="00C20B9E">
              <w:t>Комиссия  по   соб</w:t>
            </w:r>
            <w:r w:rsidRPr="00C20B9E">
              <w:softHyphen/>
              <w:t>людению    требова</w:t>
            </w:r>
            <w:r w:rsidRPr="00C20B9E">
              <w:softHyphen/>
              <w:t>ний  к  служебному поведению муници</w:t>
            </w:r>
            <w:r w:rsidRPr="00C20B9E">
              <w:softHyphen/>
              <w:t>пальных  служащих и    урегулированию конфликта   интере</w:t>
            </w:r>
            <w:r w:rsidRPr="00C20B9E">
              <w:softHyphen/>
              <w:t>сов, специалист по кадровой работе</w:t>
            </w:r>
          </w:p>
        </w:tc>
      </w:tr>
      <w:tr w:rsidR="00353076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76" w:rsidRPr="00D52015" w:rsidRDefault="00036C0C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076" w:rsidRPr="00C20B9E" w:rsidRDefault="00353076" w:rsidP="002E544A">
            <w:pPr>
              <w:spacing w:line="210" w:lineRule="atLeast"/>
            </w:pPr>
            <w:r w:rsidRPr="00C20B9E">
              <w:t>Обеспечение своевременного представления муниципальными служащими, определенными Перечнем, сведений о доходах, об имуществе и обязательствах имущественного характера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036C0C" w:rsidP="00036C0C">
            <w:pPr>
              <w:spacing w:line="360" w:lineRule="atLeast"/>
              <w:textAlignment w:val="baseline"/>
            </w:pPr>
            <w:r w:rsidRPr="00036C0C">
              <w:t>до 30 апреля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353076" w:rsidP="00036C0C">
            <w:pPr>
              <w:textAlignment w:val="baseline"/>
            </w:pPr>
            <w:r w:rsidRPr="00C20B9E">
              <w:t>специалист по кадровой работе</w:t>
            </w:r>
            <w:r w:rsidR="00036C0C">
              <w:t>, м</w:t>
            </w:r>
            <w:r w:rsidR="00036C0C" w:rsidRPr="00036C0C">
              <w:t>униципальные служащие</w:t>
            </w:r>
          </w:p>
        </w:tc>
      </w:tr>
      <w:tr w:rsidR="00036C0C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D52015" w:rsidRDefault="00775431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0C" w:rsidRPr="00C20B9E" w:rsidRDefault="00036C0C" w:rsidP="002E544A">
            <w:pPr>
              <w:spacing w:line="210" w:lineRule="atLeast"/>
            </w:pPr>
            <w:r w:rsidRPr="00C20B9E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C20B9E" w:rsidRDefault="00036C0C" w:rsidP="00775431">
            <w:pPr>
              <w:spacing w:line="210" w:lineRule="atLeast"/>
            </w:pPr>
            <w:r w:rsidRPr="00C20B9E">
              <w:t>201</w:t>
            </w:r>
            <w:r w:rsidR="00775431">
              <w:t>6</w:t>
            </w:r>
            <w:r w:rsidRPr="00C20B9E">
              <w:t xml:space="preserve"> год</w:t>
            </w:r>
          </w:p>
          <w:p w:rsidR="00C20B9E" w:rsidRPr="00C20B9E" w:rsidRDefault="00036C0C" w:rsidP="00775431">
            <w:pPr>
              <w:spacing w:line="360" w:lineRule="atLeast"/>
              <w:textAlignment w:val="baseline"/>
            </w:pPr>
            <w:r w:rsidRPr="00C20B9E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036C0C" w:rsidP="005D735B">
            <w:pPr>
              <w:spacing w:after="240" w:line="360" w:lineRule="atLeast"/>
              <w:textAlignment w:val="baseline"/>
            </w:pPr>
            <w:r w:rsidRPr="00C20B9E">
              <w:t xml:space="preserve">Глава </w:t>
            </w:r>
            <w:r w:rsidR="005D735B">
              <w:t xml:space="preserve">сельского поселения  </w:t>
            </w:r>
          </w:p>
        </w:tc>
      </w:tr>
      <w:tr w:rsidR="00775431" w:rsidRPr="009A4E77" w:rsidTr="0077543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1" w:rsidRPr="00D52015" w:rsidRDefault="00775431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431" w:rsidRPr="00C20B9E" w:rsidRDefault="00775431" w:rsidP="005D735B">
            <w:pPr>
              <w:spacing w:line="210" w:lineRule="atLeast"/>
            </w:pPr>
            <w:r w:rsidRPr="00C20B9E"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="005D735B">
              <w:t>муниципального района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1" w:rsidRPr="00C20B9E" w:rsidRDefault="00775431" w:rsidP="00775431">
            <w:pPr>
              <w:spacing w:line="210" w:lineRule="atLeast"/>
            </w:pPr>
            <w:r w:rsidRPr="00C20B9E">
              <w:t>201</w:t>
            </w:r>
            <w:r>
              <w:t>6</w:t>
            </w:r>
            <w:r w:rsidRPr="00C20B9E">
              <w:t xml:space="preserve"> год</w:t>
            </w:r>
          </w:p>
          <w:p w:rsidR="00C20B9E" w:rsidRPr="00C20B9E" w:rsidRDefault="00775431" w:rsidP="00775431">
            <w:pPr>
              <w:spacing w:line="360" w:lineRule="atLeast"/>
              <w:textAlignment w:val="baseline"/>
            </w:pPr>
            <w:r w:rsidRPr="00C20B9E"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775431" w:rsidP="005D735B">
            <w:pPr>
              <w:spacing w:after="240"/>
              <w:textAlignment w:val="baseline"/>
            </w:pPr>
            <w:r w:rsidRPr="00C20B9E">
              <w:t xml:space="preserve">специалист </w:t>
            </w:r>
            <w:r w:rsidR="005D735B">
              <w:t xml:space="preserve"> 1 категории</w:t>
            </w:r>
          </w:p>
        </w:tc>
      </w:tr>
      <w:tr w:rsidR="00CC1F11" w:rsidRPr="009A4E77" w:rsidTr="006C4F4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D52015" w:rsidRDefault="006C4F4C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F11" w:rsidRPr="00C20B9E" w:rsidRDefault="00CC1F11" w:rsidP="002E544A">
            <w:pPr>
              <w:spacing w:line="210" w:lineRule="atLeast"/>
            </w:pPr>
            <w:r w:rsidRPr="00C20B9E"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C20B9E" w:rsidRDefault="006C4F4C" w:rsidP="006C4F4C">
            <w:pPr>
              <w:spacing w:line="210" w:lineRule="atLeast"/>
            </w:pPr>
            <w:r w:rsidRPr="006C4F4C">
              <w:t>при наличии оснований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CC1F11" w:rsidP="00CC1F11">
            <w:pPr>
              <w:spacing w:after="240" w:line="360" w:lineRule="atLeast"/>
              <w:textAlignment w:val="baseline"/>
            </w:pPr>
            <w:r w:rsidRPr="00C20B9E">
              <w:t xml:space="preserve">Глава </w:t>
            </w:r>
            <w:r w:rsidR="005D735B">
              <w:t xml:space="preserve">сельского </w:t>
            </w:r>
            <w:r w:rsidRPr="00C20B9E">
              <w:t>поселения</w:t>
            </w:r>
          </w:p>
        </w:tc>
      </w:tr>
      <w:tr w:rsidR="00CC1F11" w:rsidRPr="009A4E77" w:rsidTr="006C4F4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D52015" w:rsidRDefault="006C4F4C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F11" w:rsidRPr="00C20B9E" w:rsidRDefault="00CC1F11" w:rsidP="002E544A">
            <w:pPr>
              <w:spacing w:line="210" w:lineRule="atLeast"/>
            </w:pPr>
            <w:r w:rsidRPr="00C20B9E">
              <w:t xml:space="preserve">Взаимодействие </w:t>
            </w:r>
            <w:proofErr w:type="gramStart"/>
            <w:r w:rsidRPr="00C20B9E">
              <w:t>с правоохранительными органами  по вопросам проверки информации в отношении муниципальных служащих на причастие их к преступной деятельности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6C4F4C" w:rsidP="006C4F4C">
            <w:pPr>
              <w:spacing w:after="240"/>
              <w:textAlignment w:val="baseline"/>
            </w:pPr>
            <w:r w:rsidRPr="006C4F4C">
              <w:t>при наличии оснований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CC1F11" w:rsidP="00CC1F11">
            <w:pPr>
              <w:spacing w:after="240" w:line="360" w:lineRule="atLeast"/>
              <w:textAlignment w:val="baseline"/>
            </w:pPr>
            <w:r w:rsidRPr="00C20B9E">
              <w:t xml:space="preserve">Глава </w:t>
            </w:r>
            <w:r w:rsidR="005D735B">
              <w:t xml:space="preserve">сельского </w:t>
            </w:r>
            <w:r w:rsidRPr="00C20B9E">
              <w:t>поселения</w:t>
            </w:r>
          </w:p>
        </w:tc>
      </w:tr>
      <w:tr w:rsidR="00CC1F11" w:rsidRPr="009A4E77" w:rsidTr="006C4F4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D52015" w:rsidRDefault="006C4F4C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F11" w:rsidRPr="00C20B9E" w:rsidRDefault="00CC1F11" w:rsidP="002E544A">
            <w:pPr>
              <w:spacing w:line="210" w:lineRule="atLeast"/>
            </w:pPr>
            <w:r w:rsidRPr="00C20B9E"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6C4F4C" w:rsidP="006C4F4C">
            <w:pPr>
              <w:spacing w:after="240" w:line="360" w:lineRule="atLeast"/>
              <w:textAlignment w:val="baseline"/>
            </w:pPr>
            <w:r w:rsidRPr="006C4F4C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5D735B" w:rsidP="006C4F4C">
            <w:pPr>
              <w:spacing w:after="240"/>
              <w:textAlignment w:val="baseline"/>
            </w:pPr>
            <w:r>
              <w:t>Специалист 1 категории</w:t>
            </w:r>
          </w:p>
        </w:tc>
      </w:tr>
      <w:tr w:rsidR="00CC1F11" w:rsidRPr="009A4E77" w:rsidTr="008963E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D52015" w:rsidRDefault="008963E9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F11" w:rsidRPr="00C20B9E" w:rsidRDefault="00CC1F11" w:rsidP="002E544A">
            <w:pPr>
              <w:spacing w:line="210" w:lineRule="atLeast"/>
            </w:pPr>
            <w:r w:rsidRPr="00C20B9E"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имущества  и его отчуждение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C20B9E" w:rsidRDefault="008963E9" w:rsidP="008963E9">
            <w:pPr>
              <w:spacing w:line="210" w:lineRule="atLeast"/>
            </w:pPr>
            <w:r w:rsidRPr="008963E9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5D735B" w:rsidP="006C4F4C">
            <w:pPr>
              <w:spacing w:after="240"/>
              <w:textAlignment w:val="baseline"/>
            </w:pPr>
            <w:r w:rsidRPr="005D735B">
              <w:t>Специалист 1 категории</w:t>
            </w:r>
          </w:p>
        </w:tc>
      </w:tr>
      <w:tr w:rsidR="008963E9" w:rsidRPr="009A4E77" w:rsidTr="008963E9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E9" w:rsidRPr="00D52015" w:rsidRDefault="008963E9" w:rsidP="009A4E7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E9" w:rsidRPr="00C20B9E" w:rsidRDefault="008963E9" w:rsidP="008963E9">
            <w:pPr>
              <w:spacing w:line="210" w:lineRule="atLeast"/>
            </w:pPr>
            <w:r w:rsidRPr="00C20B9E">
              <w:t>Совершенствование порядка предоставления муниципальных 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E9" w:rsidRPr="00C20B9E" w:rsidRDefault="008963E9" w:rsidP="002E544A">
            <w:pPr>
              <w:spacing w:line="210" w:lineRule="atLeast"/>
            </w:pPr>
            <w:r w:rsidRPr="008963E9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E" w:rsidRPr="00C20B9E" w:rsidRDefault="005D735B" w:rsidP="002E544A">
            <w:pPr>
              <w:spacing w:after="240"/>
              <w:textAlignment w:val="baseline"/>
            </w:pPr>
            <w:r w:rsidRPr="005D735B">
              <w:t>Специалист 1 категории</w:t>
            </w:r>
            <w:bookmarkStart w:id="0" w:name="_GoBack"/>
            <w:bookmarkEnd w:id="0"/>
          </w:p>
        </w:tc>
      </w:tr>
    </w:tbl>
    <w:p w:rsidR="007D46B4" w:rsidRDefault="007D46B4" w:rsidP="007D46B4">
      <w:pPr>
        <w:rPr>
          <w:b/>
        </w:rPr>
      </w:pPr>
    </w:p>
    <w:p w:rsidR="007D46B4" w:rsidRDefault="007D46B4" w:rsidP="007D46B4"/>
    <w:p w:rsidR="000D7B3F" w:rsidRDefault="000D7B3F"/>
    <w:sectPr w:rsidR="000D7B3F" w:rsidSect="000D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69A"/>
    <w:multiLevelType w:val="hybridMultilevel"/>
    <w:tmpl w:val="3F8E9D98"/>
    <w:lvl w:ilvl="0" w:tplc="DDC6872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4"/>
    <w:rsid w:val="00014FDC"/>
    <w:rsid w:val="00036C0C"/>
    <w:rsid w:val="0006220A"/>
    <w:rsid w:val="000D7B3F"/>
    <w:rsid w:val="001565D0"/>
    <w:rsid w:val="00353076"/>
    <w:rsid w:val="004A2F26"/>
    <w:rsid w:val="004E6E1B"/>
    <w:rsid w:val="00547665"/>
    <w:rsid w:val="005C5A90"/>
    <w:rsid w:val="005D735B"/>
    <w:rsid w:val="006C4F4C"/>
    <w:rsid w:val="006F359E"/>
    <w:rsid w:val="00704EE5"/>
    <w:rsid w:val="007214F0"/>
    <w:rsid w:val="00755626"/>
    <w:rsid w:val="00763D85"/>
    <w:rsid w:val="00775431"/>
    <w:rsid w:val="007D46B4"/>
    <w:rsid w:val="008963E9"/>
    <w:rsid w:val="009A4E77"/>
    <w:rsid w:val="009E34D2"/>
    <w:rsid w:val="00A340A9"/>
    <w:rsid w:val="00B83276"/>
    <w:rsid w:val="00BC1655"/>
    <w:rsid w:val="00C752D8"/>
    <w:rsid w:val="00CC1F11"/>
    <w:rsid w:val="00D52015"/>
    <w:rsid w:val="00DE702C"/>
    <w:rsid w:val="00F71A39"/>
    <w:rsid w:val="00F74971"/>
    <w:rsid w:val="00FD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6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2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ADM_UFABOR</cp:lastModifiedBy>
  <cp:revision>2</cp:revision>
  <cp:lastPrinted>2016-06-08T11:43:00Z</cp:lastPrinted>
  <dcterms:created xsi:type="dcterms:W3CDTF">2016-08-10T09:15:00Z</dcterms:created>
  <dcterms:modified xsi:type="dcterms:W3CDTF">2016-08-10T09:15:00Z</dcterms:modified>
</cp:coreProperties>
</file>